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6EEE" w14:textId="67797005" w:rsidR="00B73F9E" w:rsidRDefault="00AC3085" w:rsidP="00B4040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KIOSK</w:t>
      </w:r>
      <w:r w:rsidR="006C6466" w:rsidRPr="00B40409">
        <w:rPr>
          <w:b/>
          <w:bCs/>
          <w:sz w:val="72"/>
          <w:szCs w:val="72"/>
        </w:rPr>
        <w:t>GUID</w:t>
      </w:r>
      <w:r w:rsidR="00B40409">
        <w:rPr>
          <w:b/>
          <w:bCs/>
          <w:sz w:val="72"/>
          <w:szCs w:val="72"/>
        </w:rPr>
        <w:t>É</w:t>
      </w:r>
    </w:p>
    <w:p w14:paraId="5B90E36F" w14:textId="0AD29717" w:rsidR="004C4374" w:rsidRPr="008028BA" w:rsidRDefault="006C6466">
      <w:pPr>
        <w:rPr>
          <w:b/>
          <w:bCs/>
          <w:sz w:val="40"/>
          <w:szCs w:val="40"/>
        </w:rPr>
      </w:pPr>
      <w:r w:rsidRPr="00B40409">
        <w:rPr>
          <w:b/>
          <w:bCs/>
          <w:sz w:val="40"/>
          <w:szCs w:val="40"/>
        </w:rPr>
        <w:t>ÖPPNING:</w:t>
      </w:r>
    </w:p>
    <w:p w14:paraId="6B97C6EE" w14:textId="6534B3C1" w:rsidR="00907BED" w:rsidRPr="008028BA" w:rsidRDefault="00907BED" w:rsidP="006C64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28BA">
        <w:rPr>
          <w:sz w:val="24"/>
          <w:szCs w:val="24"/>
        </w:rPr>
        <w:t>LÅS UPP OCH LARMA AV ENLIGT INSTRUKTIONER. DÖRREN KAN VARA LITE SVÅR ATT ÖPPNA MEN LYSSER DET GRÖNT PÅ PANELEN, SÅ ÄR DET BARA ATT RYCKA TILL.</w:t>
      </w:r>
    </w:p>
    <w:p w14:paraId="165CA7BD" w14:textId="4865270C" w:rsidR="006C6466" w:rsidRPr="008028BA" w:rsidRDefault="006C6466" w:rsidP="006C64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28BA">
        <w:rPr>
          <w:sz w:val="24"/>
          <w:szCs w:val="24"/>
        </w:rPr>
        <w:t>LÅS UPP TOALETTEN</w:t>
      </w:r>
      <w:r w:rsidR="00E271AB" w:rsidRPr="008028BA">
        <w:rPr>
          <w:sz w:val="24"/>
          <w:szCs w:val="24"/>
        </w:rPr>
        <w:t xml:space="preserve">, NYCKELN SITTER PÅ PINNEN. </w:t>
      </w:r>
      <w:r w:rsidR="00F63BE9" w:rsidRPr="008028BA">
        <w:rPr>
          <w:sz w:val="24"/>
          <w:szCs w:val="24"/>
        </w:rPr>
        <w:t>MAN LÅSER UPP INNEFRÅN</w:t>
      </w:r>
    </w:p>
    <w:p w14:paraId="0CFD5078" w14:textId="2D4F9C31" w:rsidR="006C6466" w:rsidRPr="008028BA" w:rsidRDefault="006C6466" w:rsidP="006C64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28BA">
        <w:rPr>
          <w:sz w:val="24"/>
          <w:szCs w:val="24"/>
        </w:rPr>
        <w:t>SÄTT PÅ KORVKOKAREN</w:t>
      </w:r>
      <w:r w:rsidR="00FF70CB" w:rsidRPr="008028BA">
        <w:rPr>
          <w:sz w:val="24"/>
          <w:szCs w:val="24"/>
        </w:rPr>
        <w:t xml:space="preserve"> ENLIGT INSTRUKTIONER PÅ VÄGGEN</w:t>
      </w:r>
      <w:r w:rsidR="00E05371" w:rsidRPr="008028BA">
        <w:rPr>
          <w:sz w:val="24"/>
          <w:szCs w:val="24"/>
        </w:rPr>
        <w:t xml:space="preserve">. KOKA VATTEN I VATTENKOKAREN OCH HÄLL I </w:t>
      </w:r>
      <w:r w:rsidR="00167882" w:rsidRPr="008028BA">
        <w:rPr>
          <w:sz w:val="24"/>
          <w:szCs w:val="24"/>
        </w:rPr>
        <w:t>BYTAN FÖR ATT SPARA TID</w:t>
      </w:r>
      <w:r w:rsidR="00B85F9A" w:rsidRPr="008028BA">
        <w:rPr>
          <w:sz w:val="24"/>
          <w:szCs w:val="24"/>
        </w:rPr>
        <w:t>.</w:t>
      </w:r>
      <w:r w:rsidR="008F3F99" w:rsidRPr="008028BA">
        <w:rPr>
          <w:sz w:val="24"/>
          <w:szCs w:val="24"/>
        </w:rPr>
        <w:t xml:space="preserve"> KRYDDA MED </w:t>
      </w:r>
      <w:r w:rsidR="00072743" w:rsidRPr="008028BA">
        <w:rPr>
          <w:sz w:val="24"/>
          <w:szCs w:val="24"/>
        </w:rPr>
        <w:t>L</w:t>
      </w:r>
      <w:r w:rsidR="008F3F99" w:rsidRPr="008028BA">
        <w:rPr>
          <w:sz w:val="24"/>
          <w:szCs w:val="24"/>
        </w:rPr>
        <w:t>AGERBLAD OCH PEPPARKORN</w:t>
      </w:r>
    </w:p>
    <w:p w14:paraId="6963B044" w14:textId="7E0E93A8" w:rsidR="00B1484A" w:rsidRPr="008028BA" w:rsidRDefault="00B1484A" w:rsidP="006C64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28BA">
        <w:rPr>
          <w:sz w:val="24"/>
          <w:szCs w:val="24"/>
        </w:rPr>
        <w:t>DRA UPP GARDINEN</w:t>
      </w:r>
    </w:p>
    <w:p w14:paraId="1C5B8A00" w14:textId="6F2C8905" w:rsidR="006C6466" w:rsidRPr="008028BA" w:rsidRDefault="006C6466" w:rsidP="006C64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028BA">
        <w:rPr>
          <w:sz w:val="24"/>
          <w:szCs w:val="24"/>
        </w:rPr>
        <w:t>SÄTT PÅ KAFFE</w:t>
      </w:r>
      <w:r w:rsidR="00072743" w:rsidRPr="008028BA">
        <w:rPr>
          <w:sz w:val="24"/>
          <w:szCs w:val="24"/>
        </w:rPr>
        <w:t>. FULL KANNA 2DL KAFFE</w:t>
      </w:r>
    </w:p>
    <w:p w14:paraId="24F8846A" w14:textId="0C6FBA7A" w:rsidR="00A25F7E" w:rsidRPr="008028BA" w:rsidRDefault="00993443" w:rsidP="00A25F7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028BA">
        <w:rPr>
          <w:sz w:val="24"/>
          <w:szCs w:val="24"/>
        </w:rPr>
        <w:t>GLASS LIGGER I FRYSEN I KIOSKEN</w:t>
      </w:r>
      <w:r w:rsidR="007F02CD" w:rsidRPr="008028BA">
        <w:rPr>
          <w:sz w:val="24"/>
          <w:szCs w:val="24"/>
        </w:rPr>
        <w:t xml:space="preserve">. </w:t>
      </w:r>
    </w:p>
    <w:p w14:paraId="3D57FE22" w14:textId="1C0080E2" w:rsidR="00673E01" w:rsidRPr="008028BA" w:rsidRDefault="00615D58" w:rsidP="00912EA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028BA">
        <w:rPr>
          <w:sz w:val="24"/>
          <w:szCs w:val="24"/>
        </w:rPr>
        <w:t xml:space="preserve">LÄMNA UT NYCKEL TILL OMKLÄDNINGSRUM ENLIGT LISTAN SOM FINNS. </w:t>
      </w:r>
      <w:r w:rsidR="00822D15" w:rsidRPr="008028BA">
        <w:rPr>
          <w:sz w:val="24"/>
          <w:szCs w:val="24"/>
        </w:rPr>
        <w:t>ANSVARIG LEDARE SKRIVER UNDER OCH LÄMNAR TILLBAKA NYCKELN.</w:t>
      </w:r>
      <w:r w:rsidR="00E244C6" w:rsidRPr="008028BA">
        <w:rPr>
          <w:sz w:val="24"/>
          <w:szCs w:val="24"/>
        </w:rPr>
        <w:t xml:space="preserve"> SE TILL ATT NYCKELN LÄMNAS TILLBAKA</w:t>
      </w:r>
    </w:p>
    <w:p w14:paraId="1349AD57" w14:textId="23B931BD" w:rsidR="007F02CD" w:rsidRPr="008028BA" w:rsidRDefault="00770691" w:rsidP="00912EA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028BA">
        <w:rPr>
          <w:sz w:val="24"/>
          <w:szCs w:val="24"/>
        </w:rPr>
        <w:t xml:space="preserve">KASSASKRINET, LIGGER I ETT AV SKÅPEN, VI TAR KONTATER </w:t>
      </w:r>
      <w:r w:rsidR="00796A0B" w:rsidRPr="008028BA">
        <w:rPr>
          <w:sz w:val="24"/>
          <w:szCs w:val="24"/>
        </w:rPr>
        <w:t>OCH SWISCH.</w:t>
      </w:r>
    </w:p>
    <w:p w14:paraId="0C32EC9E" w14:textId="6EEA5EAF" w:rsidR="00B1484A" w:rsidRPr="008028BA" w:rsidRDefault="00B1484A" w:rsidP="00912EA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028BA">
        <w:rPr>
          <w:sz w:val="24"/>
          <w:szCs w:val="24"/>
        </w:rPr>
        <w:t>VID BRA VÄDER, ÖPPNA LUCKAN.</w:t>
      </w:r>
    </w:p>
    <w:p w14:paraId="2BC8CDA5" w14:textId="77777777" w:rsidR="00AD55E5" w:rsidRPr="008028BA" w:rsidRDefault="0080677B" w:rsidP="00912EA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028BA">
        <w:rPr>
          <w:sz w:val="24"/>
          <w:szCs w:val="24"/>
        </w:rPr>
        <w:t xml:space="preserve">TOAST, MUNKAR M.M FINNS I KYLEN I </w:t>
      </w:r>
      <w:r w:rsidR="006E56B2" w:rsidRPr="008028BA">
        <w:rPr>
          <w:sz w:val="24"/>
          <w:szCs w:val="24"/>
        </w:rPr>
        <w:t xml:space="preserve">DET BAKRE RUMMET. KOLLA NOGA VAD SOM FINNS OCH SÄLJ. </w:t>
      </w:r>
    </w:p>
    <w:p w14:paraId="7D2AA323" w14:textId="77777777" w:rsidR="00266951" w:rsidRPr="00266951" w:rsidRDefault="00AD55E5" w:rsidP="006C646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028BA">
        <w:rPr>
          <w:sz w:val="24"/>
          <w:szCs w:val="24"/>
        </w:rPr>
        <w:t xml:space="preserve">DOMARE ELLER LEDARE </w:t>
      </w:r>
      <w:r w:rsidR="005C6168" w:rsidRPr="008028BA">
        <w:rPr>
          <w:sz w:val="24"/>
          <w:szCs w:val="24"/>
        </w:rPr>
        <w:t>HAR INTE RÄTT ATT TA NÅGOT UR KIOSKEN</w:t>
      </w:r>
      <w:r w:rsidR="005A4ABC" w:rsidRPr="008028BA">
        <w:rPr>
          <w:sz w:val="24"/>
          <w:szCs w:val="24"/>
        </w:rPr>
        <w:t>.</w:t>
      </w:r>
    </w:p>
    <w:p w14:paraId="13757853" w14:textId="0F7CC2A3" w:rsidR="006C6466" w:rsidRPr="008028BA" w:rsidRDefault="00F127B1" w:rsidP="006C646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KOKA INTE MER KORV EN VAD SOM BEHÖVS. HA </w:t>
      </w:r>
      <w:r w:rsidR="00F83AC8">
        <w:rPr>
          <w:sz w:val="24"/>
          <w:szCs w:val="24"/>
        </w:rPr>
        <w:t>ALDRIG MER EN 6 STYCKEN I KOKAREN SAMTIDIGT. VID A-LAGS MATSCHER KAN MAN LÄGGA I NÅGOT FLER FRAM TILL HALVTID</w:t>
      </w:r>
      <w:r w:rsidR="00AD55E5" w:rsidRPr="008028BA">
        <w:rPr>
          <w:sz w:val="24"/>
          <w:szCs w:val="24"/>
        </w:rPr>
        <w:br/>
      </w:r>
    </w:p>
    <w:p w14:paraId="40E6C666" w14:textId="77777777" w:rsidR="00072181" w:rsidRDefault="00072181" w:rsidP="006C6466">
      <w:pPr>
        <w:rPr>
          <w:b/>
          <w:bCs/>
          <w:sz w:val="40"/>
          <w:szCs w:val="40"/>
        </w:rPr>
      </w:pPr>
    </w:p>
    <w:p w14:paraId="60A2412F" w14:textId="16406EC9" w:rsidR="006C6466" w:rsidRPr="00B40409" w:rsidRDefault="006C6466" w:rsidP="006C6466">
      <w:pPr>
        <w:rPr>
          <w:b/>
          <w:bCs/>
          <w:sz w:val="40"/>
          <w:szCs w:val="40"/>
        </w:rPr>
      </w:pPr>
      <w:r w:rsidRPr="00B40409">
        <w:rPr>
          <w:b/>
          <w:bCs/>
          <w:sz w:val="40"/>
          <w:szCs w:val="40"/>
        </w:rPr>
        <w:t>STÄNGNING:</w:t>
      </w:r>
    </w:p>
    <w:p w14:paraId="64B99BF5" w14:textId="6DF359C5" w:rsidR="00DD2C57" w:rsidRPr="005B785C" w:rsidRDefault="00DD2C57" w:rsidP="00DD2C5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B785C">
        <w:rPr>
          <w:sz w:val="28"/>
          <w:szCs w:val="28"/>
        </w:rPr>
        <w:t>LÅS TOALETTE</w:t>
      </w:r>
      <w:r w:rsidR="000A2983">
        <w:rPr>
          <w:sz w:val="28"/>
          <w:szCs w:val="28"/>
        </w:rPr>
        <w:t>N</w:t>
      </w:r>
      <w:r w:rsidR="00F63BE9">
        <w:rPr>
          <w:sz w:val="28"/>
          <w:szCs w:val="28"/>
        </w:rPr>
        <w:t>, INNEFRÅN</w:t>
      </w:r>
    </w:p>
    <w:p w14:paraId="14431AE0" w14:textId="51495BD2" w:rsidR="00DD2C57" w:rsidRDefault="00DD2C57" w:rsidP="00DD2C5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B785C">
        <w:rPr>
          <w:sz w:val="28"/>
          <w:szCs w:val="28"/>
        </w:rPr>
        <w:t>STÄNG AV KORVKOKAREN</w:t>
      </w:r>
    </w:p>
    <w:p w14:paraId="4D2BE738" w14:textId="26054229" w:rsidR="00B40409" w:rsidRPr="005B785C" w:rsidRDefault="005B785C" w:rsidP="005B785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B785C">
        <w:rPr>
          <w:sz w:val="28"/>
          <w:szCs w:val="28"/>
        </w:rPr>
        <w:t xml:space="preserve">SE TILL ATT ALLA </w:t>
      </w:r>
      <w:r w:rsidR="00EF73E2">
        <w:rPr>
          <w:sz w:val="28"/>
          <w:szCs w:val="28"/>
        </w:rPr>
        <w:t>TRE</w:t>
      </w:r>
      <w:r w:rsidRPr="005B785C">
        <w:rPr>
          <w:sz w:val="28"/>
          <w:szCs w:val="28"/>
        </w:rPr>
        <w:t xml:space="preserve"> DÖRRAR ÄR STÄNGDA</w:t>
      </w:r>
      <w:r w:rsidR="004C4374">
        <w:rPr>
          <w:sz w:val="28"/>
          <w:szCs w:val="28"/>
        </w:rPr>
        <w:t>. KOLLA DÖRRARNA VID OMKLÄDDNINGSRUM 1 OCH 11</w:t>
      </w:r>
    </w:p>
    <w:p w14:paraId="69238BC0" w14:textId="32C7D5D1" w:rsidR="005B785C" w:rsidRPr="005B785C" w:rsidRDefault="005B785C" w:rsidP="005B785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B785C">
        <w:rPr>
          <w:sz w:val="28"/>
          <w:szCs w:val="28"/>
        </w:rPr>
        <w:t>LARMA PÅ ENLIGT INSTRUKTIONER</w:t>
      </w:r>
      <w:r w:rsidR="004C4374">
        <w:rPr>
          <w:sz w:val="28"/>
          <w:szCs w:val="28"/>
        </w:rPr>
        <w:t>.</w:t>
      </w:r>
    </w:p>
    <w:p w14:paraId="7D9D23DA" w14:textId="221AF088" w:rsidR="005B785C" w:rsidRDefault="005B785C" w:rsidP="005B785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B785C">
        <w:rPr>
          <w:sz w:val="28"/>
          <w:szCs w:val="28"/>
        </w:rPr>
        <w:t>KÄNN EFTER ATT HUVUDENTRÈN</w:t>
      </w:r>
      <w:r w:rsidR="00281A69">
        <w:rPr>
          <w:sz w:val="28"/>
          <w:szCs w:val="28"/>
        </w:rPr>
        <w:t xml:space="preserve"> DÖRREN</w:t>
      </w:r>
      <w:r w:rsidRPr="005B785C">
        <w:rPr>
          <w:sz w:val="28"/>
          <w:szCs w:val="28"/>
        </w:rPr>
        <w:t xml:space="preserve"> ÄR STÄNGD</w:t>
      </w:r>
      <w:r w:rsidR="00281A69">
        <w:rPr>
          <w:sz w:val="28"/>
          <w:szCs w:val="28"/>
        </w:rPr>
        <w:br/>
      </w:r>
      <w:r w:rsidR="00281A69">
        <w:rPr>
          <w:sz w:val="28"/>
          <w:szCs w:val="28"/>
        </w:rPr>
        <w:br/>
      </w:r>
    </w:p>
    <w:p w14:paraId="67FE0E85" w14:textId="77777777" w:rsidR="001D0975" w:rsidRDefault="001D0975" w:rsidP="00281A69">
      <w:pPr>
        <w:rPr>
          <w:b/>
          <w:bCs/>
          <w:sz w:val="40"/>
          <w:szCs w:val="40"/>
        </w:rPr>
      </w:pPr>
    </w:p>
    <w:p w14:paraId="7A84AD7C" w14:textId="77777777" w:rsidR="001D0975" w:rsidRDefault="001D0975" w:rsidP="00281A69">
      <w:pPr>
        <w:rPr>
          <w:b/>
          <w:bCs/>
          <w:sz w:val="40"/>
          <w:szCs w:val="40"/>
        </w:rPr>
      </w:pPr>
    </w:p>
    <w:p w14:paraId="1B0B320F" w14:textId="4C6FDD2C" w:rsidR="00281A69" w:rsidRDefault="00C90242" w:rsidP="00281A6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ÖVRIGT</w:t>
      </w:r>
      <w:r w:rsidR="00281A69" w:rsidRPr="00281A69">
        <w:rPr>
          <w:b/>
          <w:bCs/>
          <w:sz w:val="40"/>
          <w:szCs w:val="40"/>
        </w:rPr>
        <w:t>:</w:t>
      </w:r>
    </w:p>
    <w:p w14:paraId="59094C33" w14:textId="048DF6AD" w:rsidR="00C732C7" w:rsidRPr="00AF2F88" w:rsidRDefault="00DB6D7F" w:rsidP="00C732C7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 xml:space="preserve">GÅR STRÖMMEN, BYT UTTAG. </w:t>
      </w:r>
      <w:r w:rsidR="00EA4784">
        <w:rPr>
          <w:sz w:val="28"/>
          <w:szCs w:val="28"/>
        </w:rPr>
        <w:t>SLÅ</w:t>
      </w:r>
      <w:r>
        <w:rPr>
          <w:sz w:val="28"/>
          <w:szCs w:val="28"/>
        </w:rPr>
        <w:t xml:space="preserve"> PÅ </w:t>
      </w:r>
      <w:r w:rsidR="00EA4784">
        <w:rPr>
          <w:sz w:val="28"/>
          <w:szCs w:val="28"/>
        </w:rPr>
        <w:t>STRÖMMEN I</w:t>
      </w:r>
      <w:r>
        <w:rPr>
          <w:sz w:val="28"/>
          <w:szCs w:val="28"/>
        </w:rPr>
        <w:t xml:space="preserve"> BAKRE</w:t>
      </w:r>
      <w:r w:rsidR="00EA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RUMMET I GARAGET PÅ BAKSIDAN. NYCKEL FINNS PÅ PINNEN. </w:t>
      </w:r>
      <w:r w:rsidR="00C90242">
        <w:rPr>
          <w:sz w:val="28"/>
          <w:szCs w:val="28"/>
        </w:rPr>
        <w:t xml:space="preserve">LÅS GARAGET EFTER </w:t>
      </w:r>
      <w:r w:rsidR="00C732C7">
        <w:rPr>
          <w:sz w:val="28"/>
          <w:szCs w:val="28"/>
        </w:rPr>
        <w:t>ER</w:t>
      </w:r>
    </w:p>
    <w:p w14:paraId="738D4804" w14:textId="32D57410" w:rsidR="00AF2F88" w:rsidRPr="00C732C7" w:rsidRDefault="0021517D" w:rsidP="00C732C7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VID AKUTA FRÅGOR RING KIOSKANSVARIGE I DITT LAG</w:t>
      </w:r>
      <w:r w:rsidR="00995866">
        <w:rPr>
          <w:sz w:val="28"/>
          <w:szCs w:val="28"/>
        </w:rPr>
        <w:t xml:space="preserve"> </w:t>
      </w:r>
      <w:r w:rsidR="00995866">
        <w:rPr>
          <w:sz w:val="28"/>
          <w:szCs w:val="28"/>
        </w:rPr>
        <w:br/>
      </w:r>
    </w:p>
    <w:p w14:paraId="5120D729" w14:textId="1A503761" w:rsidR="001D0975" w:rsidRPr="001D0975" w:rsidRDefault="001D0975" w:rsidP="001D0975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1D0975">
        <w:rPr>
          <w:sz w:val="28"/>
          <w:szCs w:val="28"/>
        </w:rPr>
        <w:t>STRÅLKASTARNA TÄNDS PÅ PANELEN SNETT NEDANFÖR TV:EN. RÅKAR MAN SLÄCKA TAR DET NÅGRA MINUTER ATT STARTA OM</w:t>
      </w:r>
    </w:p>
    <w:p w14:paraId="00166A22" w14:textId="7B229BDF" w:rsidR="001B73FD" w:rsidRPr="001D0975" w:rsidRDefault="001B73FD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1D0975">
        <w:rPr>
          <w:sz w:val="28"/>
          <w:szCs w:val="28"/>
        </w:rPr>
        <w:t>HÖRNSTOLPAR FINNS I FÖRRÅDET. DE KVITTARAS UT OCH LÄMNAS TILLBAKA EFTER MATCHEN.</w:t>
      </w:r>
    </w:p>
    <w:p w14:paraId="2BEA289C" w14:textId="77777777" w:rsidR="00755008" w:rsidRDefault="009742F7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755008">
        <w:rPr>
          <w:sz w:val="28"/>
          <w:szCs w:val="28"/>
        </w:rPr>
        <w:t>TOAPAPPER, SOPSÄCKAR</w:t>
      </w:r>
      <w:r w:rsidR="00C027C3" w:rsidRPr="00755008">
        <w:rPr>
          <w:sz w:val="28"/>
          <w:szCs w:val="28"/>
        </w:rPr>
        <w:t>, STÄDUTRUSTNING</w:t>
      </w:r>
      <w:r w:rsidRPr="00755008">
        <w:rPr>
          <w:sz w:val="28"/>
          <w:szCs w:val="28"/>
        </w:rPr>
        <w:t xml:space="preserve"> FINNS i STÄDSKRUBBEN I KORRIDOREN</w:t>
      </w:r>
      <w:r w:rsidR="00126345" w:rsidRPr="00755008">
        <w:rPr>
          <w:sz w:val="28"/>
          <w:szCs w:val="28"/>
        </w:rPr>
        <w:t xml:space="preserve"> </w:t>
      </w:r>
    </w:p>
    <w:p w14:paraId="6E9032EA" w14:textId="24C0364F" w:rsidR="008F7BEF" w:rsidRDefault="008F7BEF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8"/>
          <w:szCs w:val="28"/>
        </w:rPr>
        <w:t>SE TILL ATT DET ALLTID FINNS TINADE KORVBRÖD, DONUTS, TOAST</w:t>
      </w:r>
    </w:p>
    <w:p w14:paraId="0AB42086" w14:textId="46E8DDC2" w:rsidR="00126345" w:rsidRPr="00755008" w:rsidRDefault="00DA53BD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755008">
        <w:rPr>
          <w:sz w:val="28"/>
          <w:szCs w:val="28"/>
        </w:rPr>
        <w:t>TA</w:t>
      </w:r>
      <w:r w:rsidR="00126345" w:rsidRPr="00755008">
        <w:rPr>
          <w:sz w:val="28"/>
          <w:szCs w:val="28"/>
        </w:rPr>
        <w:t xml:space="preserve"> FRAM KORVBRÖD, DONUTS OCH </w:t>
      </w:r>
      <w:r w:rsidR="0039323C" w:rsidRPr="00755008">
        <w:rPr>
          <w:sz w:val="28"/>
          <w:szCs w:val="28"/>
        </w:rPr>
        <w:t xml:space="preserve">TOAST TILL DAGEN EFTER VID BEHOV. BEHOVET STÅR PÅ LISTAN ÖVER </w:t>
      </w:r>
      <w:r w:rsidR="00225326" w:rsidRPr="00755008">
        <w:rPr>
          <w:sz w:val="28"/>
          <w:szCs w:val="28"/>
        </w:rPr>
        <w:t>FÖRDELNING TILL OMKLÄDNINGSRUMEN.</w:t>
      </w:r>
    </w:p>
    <w:p w14:paraId="6CBB946C" w14:textId="23955A6D" w:rsidR="001D0975" w:rsidRPr="001D0975" w:rsidRDefault="001D0975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8"/>
          <w:szCs w:val="28"/>
        </w:rPr>
        <w:t>STRÅLKASTARNA TÄNDS PÅ PANELEN SNETT UNDER TV:EN. TRYCK PILL UPP SÅ MÅNGA TIMMAR DE SKA VARA IGÅNG. RÅKAR DU SLÄCKA TAR DET CA. 5 MINUTER ATT STARTA OM</w:t>
      </w:r>
    </w:p>
    <w:p w14:paraId="5B706301" w14:textId="6E07CC65" w:rsidR="001D0975" w:rsidRPr="004E7E11" w:rsidRDefault="001D0975" w:rsidP="001D0975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8"/>
          <w:szCs w:val="28"/>
        </w:rPr>
        <w:t>KAFFEKOKAREN ÄR INTE JÄTTESTOR. VID MYCKET FOLK SE TILL ATT DET FINNS EN TREMOS + EN KANNA REDO I HALVTID.</w:t>
      </w:r>
    </w:p>
    <w:p w14:paraId="36843B8E" w14:textId="5890179F" w:rsidR="004E7E11" w:rsidRPr="001D0975" w:rsidRDefault="004E7E11" w:rsidP="00266951">
      <w:pPr>
        <w:pStyle w:val="Liststycke"/>
        <w:ind w:left="786"/>
        <w:rPr>
          <w:sz w:val="20"/>
          <w:szCs w:val="20"/>
        </w:rPr>
      </w:pPr>
    </w:p>
    <w:p w14:paraId="1B0CA3A2" w14:textId="77777777" w:rsidR="00410315" w:rsidRPr="00410315" w:rsidRDefault="00410315" w:rsidP="00410315">
      <w:pPr>
        <w:rPr>
          <w:sz w:val="28"/>
          <w:szCs w:val="28"/>
        </w:rPr>
      </w:pPr>
    </w:p>
    <w:p w14:paraId="0D6E41A5" w14:textId="6066A1C1" w:rsidR="005B785C" w:rsidRDefault="005B785C" w:rsidP="005B785C"/>
    <w:p w14:paraId="3837C2AA" w14:textId="7C768F54" w:rsidR="00B40409" w:rsidRDefault="00B40409" w:rsidP="00B40409"/>
    <w:p w14:paraId="56754CE2" w14:textId="27939B4D" w:rsidR="006C6466" w:rsidRDefault="006C6466" w:rsidP="006C6466">
      <w:r>
        <w:br/>
      </w:r>
      <w:r>
        <w:br/>
      </w:r>
    </w:p>
    <w:p w14:paraId="6B017494" w14:textId="77777777" w:rsidR="006C6466" w:rsidRDefault="006C6466" w:rsidP="006C6466">
      <w:pPr>
        <w:pStyle w:val="Liststycke"/>
      </w:pPr>
    </w:p>
    <w:p w14:paraId="5BAD51C3" w14:textId="77777777" w:rsidR="009E3600" w:rsidRDefault="009E3600" w:rsidP="006C6466">
      <w:pPr>
        <w:pStyle w:val="Liststycke"/>
      </w:pPr>
    </w:p>
    <w:p w14:paraId="178CC16B" w14:textId="77777777" w:rsidR="009E3600" w:rsidRDefault="009E3600" w:rsidP="006C6466">
      <w:pPr>
        <w:pStyle w:val="Liststycke"/>
      </w:pPr>
    </w:p>
    <w:p w14:paraId="22FF5424" w14:textId="77777777" w:rsidR="009E3600" w:rsidRDefault="009E3600" w:rsidP="006C6466">
      <w:pPr>
        <w:pStyle w:val="Liststycke"/>
      </w:pPr>
    </w:p>
    <w:p w14:paraId="4801026A" w14:textId="77777777" w:rsidR="009E3600" w:rsidRDefault="009E3600" w:rsidP="006C6466">
      <w:pPr>
        <w:pStyle w:val="Liststycke"/>
      </w:pPr>
    </w:p>
    <w:p w14:paraId="7B8F1ED5" w14:textId="77777777" w:rsidR="009E3600" w:rsidRDefault="009E3600" w:rsidP="006C6466">
      <w:pPr>
        <w:pStyle w:val="Liststycke"/>
      </w:pPr>
    </w:p>
    <w:p w14:paraId="31A1EC7C" w14:textId="77777777" w:rsidR="009E3600" w:rsidRDefault="009E3600" w:rsidP="006C6466">
      <w:pPr>
        <w:pStyle w:val="Liststycke"/>
      </w:pPr>
    </w:p>
    <w:p w14:paraId="34131D41" w14:textId="77777777" w:rsidR="009E3600" w:rsidRDefault="009E3600" w:rsidP="006C6466">
      <w:pPr>
        <w:pStyle w:val="Liststycke"/>
      </w:pPr>
    </w:p>
    <w:p w14:paraId="6E1C7FD6" w14:textId="77777777" w:rsidR="009E3600" w:rsidRDefault="009E3600" w:rsidP="006C6466">
      <w:pPr>
        <w:pStyle w:val="Liststycke"/>
      </w:pPr>
    </w:p>
    <w:p w14:paraId="6A195B02" w14:textId="77777777" w:rsidR="009E3600" w:rsidRDefault="009E3600" w:rsidP="006C6466">
      <w:pPr>
        <w:pStyle w:val="Liststycke"/>
      </w:pPr>
    </w:p>
    <w:p w14:paraId="4E9EE219" w14:textId="77777777" w:rsidR="009E3600" w:rsidRDefault="009E3600" w:rsidP="006C6466">
      <w:pPr>
        <w:pStyle w:val="Liststycke"/>
      </w:pPr>
    </w:p>
    <w:p w14:paraId="0A52D114" w14:textId="77777777" w:rsidR="009E3600" w:rsidRDefault="009E3600" w:rsidP="006C6466">
      <w:pPr>
        <w:pStyle w:val="Liststycke"/>
      </w:pPr>
    </w:p>
    <w:p w14:paraId="7093C51A" w14:textId="77777777" w:rsidR="009E3600" w:rsidRDefault="009E3600" w:rsidP="006C6466">
      <w:pPr>
        <w:pStyle w:val="Liststycke"/>
      </w:pPr>
    </w:p>
    <w:p w14:paraId="6679159C" w14:textId="77777777" w:rsidR="009E3600" w:rsidRDefault="009E3600" w:rsidP="006C6466">
      <w:pPr>
        <w:pStyle w:val="Liststycke"/>
      </w:pPr>
    </w:p>
    <w:p w14:paraId="5DE7F1B5" w14:textId="77777777" w:rsidR="009E3600" w:rsidRDefault="009E3600" w:rsidP="006C6466">
      <w:pPr>
        <w:pStyle w:val="Liststycke"/>
      </w:pPr>
    </w:p>
    <w:p w14:paraId="3006F71D" w14:textId="77777777" w:rsidR="009E3600" w:rsidRDefault="009E3600" w:rsidP="006C6466">
      <w:pPr>
        <w:pStyle w:val="Liststycke"/>
      </w:pPr>
    </w:p>
    <w:p w14:paraId="1FECD54F" w14:textId="77777777" w:rsidR="009E3600" w:rsidRDefault="009E3600" w:rsidP="006C6466">
      <w:pPr>
        <w:pStyle w:val="Liststycke"/>
      </w:pPr>
    </w:p>
    <w:p w14:paraId="6F2C124E" w14:textId="77777777" w:rsidR="009E3600" w:rsidRDefault="009E3600" w:rsidP="006C6466">
      <w:pPr>
        <w:pStyle w:val="Liststycke"/>
      </w:pPr>
    </w:p>
    <w:p w14:paraId="5EEC8891" w14:textId="77777777" w:rsidR="009E3600" w:rsidRDefault="009E3600" w:rsidP="006C6466">
      <w:pPr>
        <w:pStyle w:val="Liststycke"/>
      </w:pPr>
    </w:p>
    <w:p w14:paraId="3B4828C9" w14:textId="77777777" w:rsidR="009E3600" w:rsidRDefault="009E3600" w:rsidP="006C6466">
      <w:pPr>
        <w:pStyle w:val="Liststycke"/>
      </w:pPr>
    </w:p>
    <w:p w14:paraId="03FA2766" w14:textId="77777777" w:rsidR="009E3600" w:rsidRDefault="009E3600" w:rsidP="006C6466">
      <w:pPr>
        <w:pStyle w:val="Liststycke"/>
      </w:pPr>
    </w:p>
    <w:p w14:paraId="03D5F359" w14:textId="77777777" w:rsidR="009E3600" w:rsidRDefault="009E3600" w:rsidP="006C6466">
      <w:pPr>
        <w:pStyle w:val="Liststycke"/>
      </w:pPr>
    </w:p>
    <w:p w14:paraId="34B08D66" w14:textId="77777777" w:rsidR="009E3600" w:rsidRDefault="009E3600" w:rsidP="006C6466">
      <w:pPr>
        <w:pStyle w:val="Liststycke"/>
      </w:pPr>
    </w:p>
    <w:p w14:paraId="0BF468D0" w14:textId="21727F89" w:rsidR="009E3600" w:rsidRDefault="009E3600" w:rsidP="006C6466">
      <w:pPr>
        <w:pStyle w:val="Liststycke"/>
      </w:pPr>
    </w:p>
    <w:p w14:paraId="4B85EF02" w14:textId="77777777" w:rsidR="009E3600" w:rsidRDefault="009E3600" w:rsidP="006C6466">
      <w:pPr>
        <w:pStyle w:val="Liststycke"/>
      </w:pPr>
    </w:p>
    <w:p w14:paraId="60CFE55B" w14:textId="77777777" w:rsidR="009E3600" w:rsidRDefault="009E3600" w:rsidP="006C6466">
      <w:pPr>
        <w:pStyle w:val="Liststycke"/>
      </w:pPr>
    </w:p>
    <w:sectPr w:rsidR="009E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D91"/>
    <w:multiLevelType w:val="hybridMultilevel"/>
    <w:tmpl w:val="5274B8F0"/>
    <w:lvl w:ilvl="0" w:tplc="DE0852A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619"/>
    <w:multiLevelType w:val="hybridMultilevel"/>
    <w:tmpl w:val="F1C4A1BE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1968"/>
    <w:multiLevelType w:val="hybridMultilevel"/>
    <w:tmpl w:val="BC1622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471FF3"/>
    <w:multiLevelType w:val="hybridMultilevel"/>
    <w:tmpl w:val="CD56E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EE7"/>
    <w:multiLevelType w:val="hybridMultilevel"/>
    <w:tmpl w:val="E0DAC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02286"/>
    <w:multiLevelType w:val="hybridMultilevel"/>
    <w:tmpl w:val="6CC2D5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099514">
    <w:abstractNumId w:val="0"/>
  </w:num>
  <w:num w:numId="2" w16cid:durableId="1177303899">
    <w:abstractNumId w:val="4"/>
  </w:num>
  <w:num w:numId="3" w16cid:durableId="1178927689">
    <w:abstractNumId w:val="5"/>
  </w:num>
  <w:num w:numId="4" w16cid:durableId="1410738673">
    <w:abstractNumId w:val="2"/>
  </w:num>
  <w:num w:numId="5" w16cid:durableId="115411726">
    <w:abstractNumId w:val="3"/>
  </w:num>
  <w:num w:numId="6" w16cid:durableId="206945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66"/>
    <w:rsid w:val="00072181"/>
    <w:rsid w:val="00072743"/>
    <w:rsid w:val="00082648"/>
    <w:rsid w:val="000A2983"/>
    <w:rsid w:val="00100486"/>
    <w:rsid w:val="00126345"/>
    <w:rsid w:val="00167882"/>
    <w:rsid w:val="001A5162"/>
    <w:rsid w:val="001B73FD"/>
    <w:rsid w:val="001D0975"/>
    <w:rsid w:val="001E5B09"/>
    <w:rsid w:val="0021517D"/>
    <w:rsid w:val="00225326"/>
    <w:rsid w:val="002638BB"/>
    <w:rsid w:val="00266951"/>
    <w:rsid w:val="00281A69"/>
    <w:rsid w:val="00323354"/>
    <w:rsid w:val="0039323C"/>
    <w:rsid w:val="003D2064"/>
    <w:rsid w:val="00410315"/>
    <w:rsid w:val="00442777"/>
    <w:rsid w:val="00497EC1"/>
    <w:rsid w:val="004A3E2F"/>
    <w:rsid w:val="004C4374"/>
    <w:rsid w:val="004C479B"/>
    <w:rsid w:val="004E7E11"/>
    <w:rsid w:val="005A4ABC"/>
    <w:rsid w:val="005B785C"/>
    <w:rsid w:val="005C6168"/>
    <w:rsid w:val="00615D58"/>
    <w:rsid w:val="00646525"/>
    <w:rsid w:val="00673E01"/>
    <w:rsid w:val="006B4339"/>
    <w:rsid w:val="006C6466"/>
    <w:rsid w:val="006E56B2"/>
    <w:rsid w:val="006F345F"/>
    <w:rsid w:val="00755008"/>
    <w:rsid w:val="00770691"/>
    <w:rsid w:val="00796A0B"/>
    <w:rsid w:val="007F02CD"/>
    <w:rsid w:val="008028BA"/>
    <w:rsid w:val="0080677B"/>
    <w:rsid w:val="00822D15"/>
    <w:rsid w:val="00845F17"/>
    <w:rsid w:val="008F3F99"/>
    <w:rsid w:val="008F7BEF"/>
    <w:rsid w:val="00907BED"/>
    <w:rsid w:val="00912EA1"/>
    <w:rsid w:val="009742F7"/>
    <w:rsid w:val="00993443"/>
    <w:rsid w:val="00995866"/>
    <w:rsid w:val="009C1EE5"/>
    <w:rsid w:val="009E3600"/>
    <w:rsid w:val="00A25F7E"/>
    <w:rsid w:val="00A864D3"/>
    <w:rsid w:val="00AA5648"/>
    <w:rsid w:val="00AC3085"/>
    <w:rsid w:val="00AD55E5"/>
    <w:rsid w:val="00AF2F88"/>
    <w:rsid w:val="00B106EA"/>
    <w:rsid w:val="00B1484A"/>
    <w:rsid w:val="00B40409"/>
    <w:rsid w:val="00B73F9E"/>
    <w:rsid w:val="00B85F9A"/>
    <w:rsid w:val="00BB2DC5"/>
    <w:rsid w:val="00C027C3"/>
    <w:rsid w:val="00C732C7"/>
    <w:rsid w:val="00C90242"/>
    <w:rsid w:val="00DA53BD"/>
    <w:rsid w:val="00DB6D7F"/>
    <w:rsid w:val="00DD2C57"/>
    <w:rsid w:val="00E05371"/>
    <w:rsid w:val="00E13C99"/>
    <w:rsid w:val="00E244C6"/>
    <w:rsid w:val="00E271AB"/>
    <w:rsid w:val="00E31CF0"/>
    <w:rsid w:val="00EA4784"/>
    <w:rsid w:val="00EF73E2"/>
    <w:rsid w:val="00F127B1"/>
    <w:rsid w:val="00F44372"/>
    <w:rsid w:val="00F63BE9"/>
    <w:rsid w:val="00F83AC8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2BA"/>
  <w15:chartTrackingRefBased/>
  <w15:docId w15:val="{3C9BC0A7-2F8E-49D3-9B35-C01E5196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646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Blomberg</dc:creator>
  <cp:keywords/>
  <dc:description/>
  <cp:lastModifiedBy>Daniel Blomberg</cp:lastModifiedBy>
  <cp:revision>59</cp:revision>
  <dcterms:created xsi:type="dcterms:W3CDTF">2023-02-02T11:24:00Z</dcterms:created>
  <dcterms:modified xsi:type="dcterms:W3CDTF">2023-09-15T08:19:00Z</dcterms:modified>
</cp:coreProperties>
</file>